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E515" w14:textId="5FE32968" w:rsidR="00835181" w:rsidRPr="004577BE" w:rsidRDefault="00E71B26">
      <w:pPr>
        <w:rPr>
          <w:b/>
          <w:bCs/>
          <w:sz w:val="26"/>
          <w:szCs w:val="26"/>
          <w:u w:val="single"/>
        </w:rPr>
      </w:pPr>
      <w:r w:rsidRPr="004577BE">
        <w:rPr>
          <w:b/>
          <w:bCs/>
          <w:sz w:val="26"/>
          <w:szCs w:val="26"/>
          <w:u w:val="single"/>
        </w:rPr>
        <w:t xml:space="preserve">SCHEDA ISCRIZIONE </w:t>
      </w:r>
      <w:proofErr w:type="gramStart"/>
      <w:r w:rsidRPr="004577BE">
        <w:rPr>
          <w:b/>
          <w:bCs/>
          <w:sz w:val="26"/>
          <w:szCs w:val="26"/>
          <w:u w:val="single"/>
        </w:rPr>
        <w:t>VEICOLO  (</w:t>
      </w:r>
      <w:proofErr w:type="gramEnd"/>
      <w:r w:rsidRPr="004577BE">
        <w:rPr>
          <w:b/>
          <w:bCs/>
          <w:sz w:val="26"/>
          <w:szCs w:val="26"/>
          <w:u w:val="single"/>
        </w:rPr>
        <w:t>auto/moto)</w:t>
      </w:r>
    </w:p>
    <w:p w14:paraId="02686B18" w14:textId="6A63C438" w:rsidR="00E71B26" w:rsidRDefault="00E71B26">
      <w:pPr>
        <w:rPr>
          <w:sz w:val="24"/>
          <w:szCs w:val="24"/>
        </w:rPr>
      </w:pPr>
      <w:r w:rsidRPr="00E71B26">
        <w:rPr>
          <w:sz w:val="24"/>
          <w:szCs w:val="24"/>
        </w:rPr>
        <w:t>Marca</w:t>
      </w:r>
      <w:r>
        <w:rPr>
          <w:sz w:val="24"/>
          <w:szCs w:val="24"/>
        </w:rPr>
        <w:t xml:space="preserve"> ………………………………………………………………. Modello ………………………………………………………………</w:t>
      </w:r>
    </w:p>
    <w:p w14:paraId="106B7C27" w14:textId="52E2A97F" w:rsidR="00E71B26" w:rsidRDefault="00E71B26">
      <w:pPr>
        <w:rPr>
          <w:sz w:val="24"/>
          <w:szCs w:val="24"/>
        </w:rPr>
      </w:pPr>
      <w:r>
        <w:rPr>
          <w:sz w:val="24"/>
          <w:szCs w:val="24"/>
        </w:rPr>
        <w:t>Anno…………………………………………………………………. Targa ………………………………………………………………….</w:t>
      </w:r>
    </w:p>
    <w:p w14:paraId="5C8D3F7B" w14:textId="77328F49" w:rsidR="00E71B26" w:rsidRDefault="00E71B26">
      <w:pPr>
        <w:rPr>
          <w:sz w:val="24"/>
          <w:szCs w:val="24"/>
        </w:rPr>
      </w:pPr>
      <w:r>
        <w:rPr>
          <w:sz w:val="24"/>
          <w:szCs w:val="24"/>
        </w:rPr>
        <w:t>Conducente………………………………………………………………………………………………………………………………………</w:t>
      </w:r>
    </w:p>
    <w:p w14:paraId="69AFCF6A" w14:textId="629AEB0B" w:rsidR="00E71B26" w:rsidRDefault="00E71B26">
      <w:pPr>
        <w:rPr>
          <w:sz w:val="24"/>
          <w:szCs w:val="24"/>
        </w:rPr>
      </w:pPr>
      <w:r>
        <w:rPr>
          <w:sz w:val="24"/>
          <w:szCs w:val="24"/>
        </w:rPr>
        <w:t>Passeggero / i 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CC495AE" w14:textId="552451B9" w:rsidR="00E71B26" w:rsidRDefault="00E71B26">
      <w:pPr>
        <w:rPr>
          <w:sz w:val="24"/>
          <w:szCs w:val="24"/>
        </w:rPr>
      </w:pPr>
      <w:r>
        <w:rPr>
          <w:sz w:val="24"/>
          <w:szCs w:val="24"/>
        </w:rPr>
        <w:t>Indirizzo/Località conducente ………………………………………………………………………………………………………….</w:t>
      </w:r>
    </w:p>
    <w:p w14:paraId="6D6014F3" w14:textId="2DDAB097" w:rsidR="00E71B26" w:rsidRDefault="00E71B26">
      <w:pPr>
        <w:rPr>
          <w:sz w:val="24"/>
          <w:szCs w:val="24"/>
        </w:rPr>
      </w:pPr>
      <w:r>
        <w:rPr>
          <w:sz w:val="24"/>
          <w:szCs w:val="24"/>
        </w:rPr>
        <w:t>Telefono………………………………………………………………Mail……………………………………………………………………</w:t>
      </w:r>
    </w:p>
    <w:p w14:paraId="3E14C857" w14:textId="55AFB3EE" w:rsidR="00E71B26" w:rsidRPr="00EA4710" w:rsidRDefault="00E71B26">
      <w:pPr>
        <w:rPr>
          <w:b/>
          <w:bCs/>
          <w:sz w:val="28"/>
          <w:szCs w:val="28"/>
          <w:u w:val="single"/>
        </w:rPr>
      </w:pPr>
      <w:r w:rsidRPr="00EA4710">
        <w:rPr>
          <w:b/>
          <w:bCs/>
          <w:sz w:val="28"/>
          <w:szCs w:val="28"/>
          <w:u w:val="single"/>
        </w:rPr>
        <w:t>Quota Iscrizione:</w:t>
      </w:r>
    </w:p>
    <w:p w14:paraId="14A19E07" w14:textId="3215F54E" w:rsidR="00E71B26" w:rsidRPr="00E71B26" w:rsidRDefault="00E71B26" w:rsidP="00E71B2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71B26">
        <w:rPr>
          <w:sz w:val="24"/>
          <w:szCs w:val="24"/>
        </w:rPr>
        <w:t>Euro 15,00 per vettura e per ogni passeggero, con caffe di benvenuto, aperitivo e gadget</w:t>
      </w:r>
      <w:r>
        <w:rPr>
          <w:sz w:val="24"/>
          <w:szCs w:val="24"/>
        </w:rPr>
        <w:t xml:space="preserve"> finale</w:t>
      </w:r>
    </w:p>
    <w:p w14:paraId="460C2CEF" w14:textId="0F707BAB" w:rsidR="00E71B26" w:rsidRDefault="00E71B26" w:rsidP="00E71B26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Euro 35,00 per vettura con pranzo del conducente, caffè di benvenuto, aperitivo e gadget finale</w:t>
      </w:r>
    </w:p>
    <w:p w14:paraId="694509CA" w14:textId="6EBE2221" w:rsidR="00E71B26" w:rsidRDefault="00E71B26" w:rsidP="00E71B26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Euro 35,00 per ogni passeggero con pranzo, caffè di benvenuto, aperitivo.</w:t>
      </w:r>
    </w:p>
    <w:p w14:paraId="6D1E4BAE" w14:textId="32DFE4E4" w:rsidR="00E71B26" w:rsidRPr="00F1509E" w:rsidRDefault="0087154E" w:rsidP="0087154E">
      <w:pPr>
        <w:rPr>
          <w:sz w:val="24"/>
          <w:szCs w:val="24"/>
        </w:rPr>
      </w:pPr>
      <w:r w:rsidRPr="00F1509E">
        <w:rPr>
          <w:b/>
          <w:bCs/>
          <w:sz w:val="24"/>
          <w:szCs w:val="24"/>
          <w:u w:val="single"/>
        </w:rPr>
        <w:t>M</w:t>
      </w:r>
      <w:r w:rsidR="004577BE">
        <w:rPr>
          <w:b/>
          <w:bCs/>
          <w:sz w:val="24"/>
          <w:szCs w:val="24"/>
          <w:u w:val="single"/>
        </w:rPr>
        <w:t>ODALITA’ ISCRIZIONE</w:t>
      </w:r>
      <w:r w:rsidRPr="00F1509E">
        <w:rPr>
          <w:b/>
          <w:bCs/>
          <w:sz w:val="24"/>
          <w:szCs w:val="24"/>
        </w:rPr>
        <w:t xml:space="preserve">: </w:t>
      </w:r>
      <w:r w:rsidRPr="00F1509E">
        <w:rPr>
          <w:sz w:val="24"/>
          <w:szCs w:val="24"/>
        </w:rPr>
        <w:t>inviare la presente sched</w:t>
      </w:r>
      <w:r w:rsidR="00D216CB" w:rsidRPr="00F1509E">
        <w:rPr>
          <w:sz w:val="24"/>
          <w:szCs w:val="24"/>
        </w:rPr>
        <w:t>a</w:t>
      </w:r>
      <w:r w:rsidRPr="00F1509E">
        <w:rPr>
          <w:sz w:val="24"/>
          <w:szCs w:val="24"/>
        </w:rPr>
        <w:t xml:space="preserve"> compilata con i dati richiesti entro e non oltre il 1</w:t>
      </w:r>
      <w:r w:rsidR="00600DB9" w:rsidRPr="00F1509E">
        <w:rPr>
          <w:sz w:val="24"/>
          <w:szCs w:val="24"/>
        </w:rPr>
        <w:t>2</w:t>
      </w:r>
      <w:r w:rsidRPr="00F1509E">
        <w:rPr>
          <w:sz w:val="24"/>
          <w:szCs w:val="24"/>
        </w:rPr>
        <w:t xml:space="preserve"> Settembre a mezzo fax al n° 0372 731553 o via mail a:  </w:t>
      </w:r>
      <w:hyperlink r:id="rId5" w:history="1">
        <w:r w:rsidRPr="00F1509E">
          <w:rPr>
            <w:rStyle w:val="Collegamentoipertestuale"/>
            <w:sz w:val="24"/>
            <w:szCs w:val="24"/>
          </w:rPr>
          <w:t>cavclubpizzighettone@gmail.com</w:t>
        </w:r>
      </w:hyperlink>
    </w:p>
    <w:p w14:paraId="72ADC0E4" w14:textId="006E7F55" w:rsidR="0087154E" w:rsidRDefault="0087154E" w:rsidP="0087154E">
      <w:pPr>
        <w:rPr>
          <w:b/>
          <w:bCs/>
          <w:sz w:val="24"/>
          <w:szCs w:val="24"/>
        </w:rPr>
      </w:pPr>
      <w:r w:rsidRPr="00EA4710">
        <w:rPr>
          <w:b/>
          <w:bCs/>
          <w:sz w:val="28"/>
          <w:szCs w:val="28"/>
          <w:u w:val="single"/>
        </w:rPr>
        <w:t>Modalità pagamento</w:t>
      </w:r>
      <w:r>
        <w:rPr>
          <w:b/>
          <w:bCs/>
          <w:sz w:val="24"/>
          <w:szCs w:val="24"/>
        </w:rPr>
        <w:t>: All’atto dell’iscrizione (SALVO POSTI DISPONIBILI PER IL PRANZO</w:t>
      </w:r>
      <w:r w:rsidR="00FB2838">
        <w:rPr>
          <w:b/>
          <w:bCs/>
          <w:sz w:val="24"/>
          <w:szCs w:val="24"/>
        </w:rPr>
        <w:t xml:space="preserve"> presso </w:t>
      </w:r>
      <w:r w:rsidR="00F1509E">
        <w:rPr>
          <w:b/>
          <w:bCs/>
          <w:sz w:val="24"/>
          <w:szCs w:val="24"/>
        </w:rPr>
        <w:t xml:space="preserve">RISTORANTE </w:t>
      </w:r>
      <w:r w:rsidR="00FB2838">
        <w:rPr>
          <w:b/>
          <w:bCs/>
          <w:sz w:val="24"/>
          <w:szCs w:val="24"/>
        </w:rPr>
        <w:t>LAGO SEGUGIO in Roggione di Pizzighettone</w:t>
      </w:r>
      <w:r w:rsidR="00EA4710">
        <w:rPr>
          <w:b/>
          <w:bCs/>
          <w:sz w:val="24"/>
          <w:szCs w:val="24"/>
        </w:rPr>
        <w:t xml:space="preserve"> con ingresso muniti di green pass cartaceo)</w:t>
      </w:r>
    </w:p>
    <w:p w14:paraId="0EC443A9" w14:textId="2DDAA8C3" w:rsidR="00600DB9" w:rsidRPr="00F1509E" w:rsidRDefault="00600DB9" w:rsidP="0087154E">
      <w:pPr>
        <w:rPr>
          <w:b/>
          <w:bCs/>
        </w:rPr>
      </w:pPr>
      <w:r w:rsidRPr="00F1509E">
        <w:rPr>
          <w:b/>
          <w:bCs/>
        </w:rPr>
        <w:t>Le eventuali preiscrizioni non necessitano di alcun pagamento, si rimanda alla correttezza di partecipanti il pagamento della quota quando verrà richiesto dagli organizzatori.</w:t>
      </w:r>
    </w:p>
    <w:p w14:paraId="7A0D2282" w14:textId="3A5FCE2E" w:rsidR="0087154E" w:rsidRDefault="0087154E" w:rsidP="0087154E">
      <w:pPr>
        <w:rPr>
          <w:rStyle w:val="Collegamentoipertestuale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 </w:t>
      </w:r>
      <w:proofErr w:type="gramStart"/>
      <w:r>
        <w:rPr>
          <w:b/>
          <w:bCs/>
          <w:sz w:val="24"/>
          <w:szCs w:val="24"/>
        </w:rPr>
        <w:t>INFORMAZIONI:  Tel.</w:t>
      </w:r>
      <w:proofErr w:type="gramEnd"/>
      <w:r>
        <w:rPr>
          <w:b/>
          <w:bCs/>
          <w:sz w:val="24"/>
          <w:szCs w:val="24"/>
        </w:rPr>
        <w:t xml:space="preserve"> 339 4740518   o mail:  </w:t>
      </w:r>
      <w:hyperlink r:id="rId6" w:history="1">
        <w:r w:rsidRPr="00A778CA">
          <w:rPr>
            <w:rStyle w:val="Collegamentoipertestuale"/>
            <w:b/>
            <w:bCs/>
            <w:sz w:val="24"/>
            <w:szCs w:val="24"/>
          </w:rPr>
          <w:t>cavclubpizzighettone@gmail.com</w:t>
        </w:r>
      </w:hyperlink>
    </w:p>
    <w:p w14:paraId="4DC826E6" w14:textId="3888FAAF" w:rsidR="00BF03AD" w:rsidRDefault="00BF03AD" w:rsidP="0087154E">
      <w:pPr>
        <w:rPr>
          <w:rStyle w:val="Collegamentoipertestuale"/>
          <w:b/>
          <w:bCs/>
          <w:color w:val="auto"/>
          <w:sz w:val="24"/>
          <w:szCs w:val="24"/>
        </w:rPr>
      </w:pPr>
      <w:r w:rsidRPr="00BF03AD">
        <w:rPr>
          <w:rStyle w:val="Collegamentoipertestuale"/>
          <w:b/>
          <w:bCs/>
          <w:color w:val="auto"/>
          <w:sz w:val="24"/>
          <w:szCs w:val="24"/>
        </w:rPr>
        <w:t>ESTRATTO REGOL</w:t>
      </w:r>
      <w:r>
        <w:rPr>
          <w:rStyle w:val="Collegamentoipertestuale"/>
          <w:b/>
          <w:bCs/>
          <w:color w:val="auto"/>
          <w:sz w:val="24"/>
          <w:szCs w:val="24"/>
        </w:rPr>
        <w:t>AMENTO</w:t>
      </w:r>
    </w:p>
    <w:p w14:paraId="771CB4C2" w14:textId="00CCB14E" w:rsidR="00BF03AD" w:rsidRPr="00EA4710" w:rsidRDefault="00BF03AD" w:rsidP="00BF03AD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EA4710">
        <w:rPr>
          <w:sz w:val="20"/>
          <w:szCs w:val="20"/>
        </w:rPr>
        <w:t>Sono ammessi veicoli anteced</w:t>
      </w:r>
      <w:r w:rsidR="00A7521A" w:rsidRPr="00EA4710">
        <w:rPr>
          <w:sz w:val="20"/>
          <w:szCs w:val="20"/>
        </w:rPr>
        <w:t>e</w:t>
      </w:r>
      <w:r w:rsidRPr="00EA4710">
        <w:rPr>
          <w:sz w:val="20"/>
          <w:szCs w:val="20"/>
        </w:rPr>
        <w:t xml:space="preserve">nti il 1980. Deroghe per veicoli </w:t>
      </w:r>
      <w:proofErr w:type="spellStart"/>
      <w:r w:rsidRPr="00EA4710">
        <w:rPr>
          <w:sz w:val="20"/>
          <w:szCs w:val="20"/>
        </w:rPr>
        <w:t>piu’</w:t>
      </w:r>
      <w:proofErr w:type="spellEnd"/>
      <w:r w:rsidRPr="00EA4710">
        <w:rPr>
          <w:sz w:val="20"/>
          <w:szCs w:val="20"/>
        </w:rPr>
        <w:t xml:space="preserve"> recenti di particolare interesse, ad insindacabile giudizio dell’organizzazione.</w:t>
      </w:r>
    </w:p>
    <w:p w14:paraId="0582CD95" w14:textId="6A57B232" w:rsidR="00BF03AD" w:rsidRPr="00EA4710" w:rsidRDefault="00BF03AD" w:rsidP="00BF03AD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EA4710">
        <w:rPr>
          <w:sz w:val="20"/>
          <w:szCs w:val="20"/>
        </w:rPr>
        <w:t>Ogni veicolo dovrà essere in regola con il codice stradale e coperto da assicurazione.</w:t>
      </w:r>
    </w:p>
    <w:p w14:paraId="415C0500" w14:textId="78264B26" w:rsidR="00BF03AD" w:rsidRPr="00EA4710" w:rsidRDefault="00BF03AD" w:rsidP="00BF03AD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EA4710">
        <w:rPr>
          <w:sz w:val="20"/>
          <w:szCs w:val="20"/>
        </w:rPr>
        <w:t>Il percorso sarà scortato da staffette motociclistiche, gli equipaggi dovranno rispettare il codice della strada.</w:t>
      </w:r>
    </w:p>
    <w:p w14:paraId="701DF25A" w14:textId="0B98C146" w:rsidR="00BF03AD" w:rsidRPr="00EA4710" w:rsidRDefault="00BF03AD" w:rsidP="00BF03AD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EA4710">
        <w:rPr>
          <w:sz w:val="20"/>
          <w:szCs w:val="20"/>
        </w:rPr>
        <w:t>I dati personali saranno trattati come da informativa</w:t>
      </w:r>
      <w:r w:rsidR="00A7521A" w:rsidRPr="00EA4710">
        <w:rPr>
          <w:sz w:val="20"/>
          <w:szCs w:val="20"/>
        </w:rPr>
        <w:t xml:space="preserve"> ai sensi dell’art.13 (</w:t>
      </w:r>
      <w:proofErr w:type="spellStart"/>
      <w:r w:rsidR="00A7521A" w:rsidRPr="00EA4710">
        <w:rPr>
          <w:sz w:val="20"/>
          <w:szCs w:val="20"/>
        </w:rPr>
        <w:t>d.l.</w:t>
      </w:r>
      <w:proofErr w:type="spellEnd"/>
      <w:r w:rsidR="00A7521A" w:rsidRPr="00EA4710">
        <w:rPr>
          <w:sz w:val="20"/>
          <w:szCs w:val="20"/>
        </w:rPr>
        <w:t xml:space="preserve"> 30 giugno 2003 n.196) in materia di trattamento dei dati personali.</w:t>
      </w:r>
    </w:p>
    <w:p w14:paraId="7E3B4AFB" w14:textId="06D8E9CC" w:rsidR="00A7521A" w:rsidRPr="00EA4710" w:rsidRDefault="00A7521A" w:rsidP="00BF03AD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EA4710">
        <w:rPr>
          <w:sz w:val="20"/>
          <w:szCs w:val="20"/>
        </w:rPr>
        <w:t>L’organizzazione</w:t>
      </w:r>
      <w:r w:rsidR="00DF7FCA" w:rsidRPr="00EA4710">
        <w:rPr>
          <w:sz w:val="20"/>
          <w:szCs w:val="20"/>
        </w:rPr>
        <w:t xml:space="preserve"> declina ogni responsabilità per eventuali danni a cose e persone prima, durante e dopo la manifestazione.</w:t>
      </w:r>
    </w:p>
    <w:p w14:paraId="4A8DE2DE" w14:textId="7C0A9DC7" w:rsidR="00DF7FCA" w:rsidRPr="00EA4710" w:rsidRDefault="00DF7FCA" w:rsidP="00BF03AD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EA4710">
        <w:rPr>
          <w:sz w:val="20"/>
          <w:szCs w:val="20"/>
        </w:rPr>
        <w:t>In caso di necessità programma e percorso potranno subire variazioni.</w:t>
      </w:r>
    </w:p>
    <w:p w14:paraId="3E53D2BB" w14:textId="6D415E70" w:rsidR="00C23199" w:rsidRPr="007D43B1" w:rsidRDefault="00C23199" w:rsidP="00BF03AD">
      <w:pPr>
        <w:pStyle w:val="Paragrafoelenco"/>
        <w:numPr>
          <w:ilvl w:val="0"/>
          <w:numId w:val="2"/>
        </w:numPr>
        <w:rPr>
          <w:b/>
          <w:bCs/>
          <w:sz w:val="20"/>
          <w:szCs w:val="20"/>
        </w:rPr>
      </w:pPr>
      <w:r w:rsidRPr="007D43B1">
        <w:rPr>
          <w:b/>
          <w:bCs/>
          <w:sz w:val="20"/>
          <w:szCs w:val="20"/>
        </w:rPr>
        <w:t>Ricordiamo che per la partecipazione sarà necessario seguire le normative COVID-19 vigenti.</w:t>
      </w:r>
    </w:p>
    <w:p w14:paraId="7FD0DE7A" w14:textId="77777777" w:rsidR="008E1404" w:rsidRDefault="008E1404" w:rsidP="008E1404">
      <w:pPr>
        <w:pStyle w:val="Paragrafoelenco"/>
        <w:rPr>
          <w:sz w:val="24"/>
          <w:szCs w:val="24"/>
        </w:rPr>
      </w:pPr>
    </w:p>
    <w:p w14:paraId="3AEC50BF" w14:textId="34FD12BA" w:rsidR="00DF7FCA" w:rsidRPr="00EA4710" w:rsidRDefault="00B06F74" w:rsidP="00DF7FCA">
      <w:pPr>
        <w:rPr>
          <w:b/>
          <w:bCs/>
          <w:sz w:val="24"/>
          <w:szCs w:val="24"/>
          <w:u w:val="single"/>
        </w:rPr>
      </w:pPr>
      <w:r w:rsidRPr="00EA4710">
        <w:rPr>
          <w:b/>
          <w:bCs/>
          <w:sz w:val="24"/>
          <w:szCs w:val="24"/>
          <w:u w:val="single"/>
        </w:rPr>
        <w:t>PROGRAMMA  19 Settembre 2021</w:t>
      </w:r>
    </w:p>
    <w:p w14:paraId="2396E62D" w14:textId="77777777" w:rsidR="00E5432D" w:rsidRDefault="00B06F74" w:rsidP="00AE4AA0">
      <w:pPr>
        <w:pStyle w:val="Nessunaspaziatura"/>
      </w:pPr>
      <w:r w:rsidRPr="00AE4AA0">
        <w:rPr>
          <w:b/>
          <w:bCs/>
        </w:rPr>
        <w:t>Ore 08,00 – 10,</w:t>
      </w:r>
      <w:proofErr w:type="gramStart"/>
      <w:r w:rsidRPr="00AE4AA0">
        <w:rPr>
          <w:b/>
          <w:bCs/>
        </w:rPr>
        <w:t>00</w:t>
      </w:r>
      <w:r w:rsidR="00725178" w:rsidRPr="00AE4AA0">
        <w:rPr>
          <w:b/>
          <w:bCs/>
        </w:rPr>
        <w:t xml:space="preserve"> </w:t>
      </w:r>
      <w:r w:rsidRPr="00AE4AA0">
        <w:rPr>
          <w:b/>
          <w:bCs/>
        </w:rPr>
        <w:t xml:space="preserve"> </w:t>
      </w:r>
      <w:r w:rsidRPr="00AE4AA0">
        <w:t>Registrazione</w:t>
      </w:r>
      <w:proofErr w:type="gramEnd"/>
      <w:r w:rsidRPr="00AE4AA0">
        <w:t xml:space="preserve"> p</w:t>
      </w:r>
      <w:r w:rsidR="00725178" w:rsidRPr="00AE4AA0">
        <w:t>a</w:t>
      </w:r>
      <w:r w:rsidRPr="00AE4AA0">
        <w:t>rtecipanti in Piazza D’Armi (casamatta 1)</w:t>
      </w:r>
      <w:r w:rsidR="00725178" w:rsidRPr="00AE4AA0">
        <w:t xml:space="preserve"> con caffè di benvenuto presso </w:t>
      </w:r>
    </w:p>
    <w:p w14:paraId="55441A4A" w14:textId="4A0834E0" w:rsidR="00B06F74" w:rsidRPr="00AE4AA0" w:rsidRDefault="00E5432D" w:rsidP="00AE4AA0">
      <w:pPr>
        <w:pStyle w:val="Nessunaspaziatura"/>
        <w:rPr>
          <w:b/>
          <w:bCs/>
        </w:rPr>
      </w:pPr>
      <w:r>
        <w:t xml:space="preserve">                          </w:t>
      </w:r>
      <w:r w:rsidR="00026972">
        <w:t xml:space="preserve"> </w:t>
      </w:r>
      <w:r>
        <w:t xml:space="preserve">   </w:t>
      </w:r>
      <w:r w:rsidR="00EA4710">
        <w:t xml:space="preserve"> </w:t>
      </w:r>
      <w:r>
        <w:t xml:space="preserve">   </w:t>
      </w:r>
      <w:r w:rsidR="00026972">
        <w:t>Bar Gelateria Masters</w:t>
      </w:r>
      <w:r>
        <w:t xml:space="preserve"> </w:t>
      </w:r>
    </w:p>
    <w:p w14:paraId="0D043A89" w14:textId="77777777" w:rsidR="00AE4AA0" w:rsidRDefault="00D216CB" w:rsidP="00AE4AA0">
      <w:pPr>
        <w:pStyle w:val="Nessunaspaziatura"/>
      </w:pPr>
      <w:r w:rsidRPr="00AE4AA0">
        <w:rPr>
          <w:b/>
          <w:bCs/>
        </w:rPr>
        <w:lastRenderedPageBreak/>
        <w:t>Ore 1</w:t>
      </w:r>
      <w:r w:rsidR="00FD23B0" w:rsidRPr="00AE4AA0">
        <w:rPr>
          <w:b/>
          <w:bCs/>
        </w:rPr>
        <w:t>0,4</w:t>
      </w:r>
      <w:r w:rsidR="00AE4AA0">
        <w:rPr>
          <w:b/>
          <w:bCs/>
        </w:rPr>
        <w:t xml:space="preserve">5                </w:t>
      </w:r>
      <w:r w:rsidRPr="00AE4AA0">
        <w:t xml:space="preserve">Riordino e partenza per giro turistico nel Basso Lodigiano/Comune </w:t>
      </w:r>
      <w:r w:rsidR="00AE4AA0">
        <w:t xml:space="preserve">di </w:t>
      </w:r>
      <w:proofErr w:type="spellStart"/>
      <w:r w:rsidR="00AE4AA0">
        <w:t>C</w:t>
      </w:r>
      <w:r w:rsidRPr="00AE4AA0">
        <w:t>astelgerundo</w:t>
      </w:r>
      <w:proofErr w:type="spellEnd"/>
    </w:p>
    <w:p w14:paraId="42BF2B3A" w14:textId="51B607AF" w:rsidR="00AE4AA0" w:rsidRDefault="00AE4AA0" w:rsidP="00AE4AA0">
      <w:pPr>
        <w:pStyle w:val="Nessunaspaziatura"/>
      </w:pPr>
      <w:r w:rsidRPr="008E1404">
        <w:t xml:space="preserve">                             </w:t>
      </w:r>
      <w:r w:rsidR="002331DB">
        <w:t xml:space="preserve"> </w:t>
      </w:r>
      <w:r w:rsidRPr="008E1404">
        <w:t xml:space="preserve">    con </w:t>
      </w:r>
      <w:r w:rsidR="008E1404" w:rsidRPr="008E1404">
        <w:t xml:space="preserve">parcheggio vetture e aperitivo all’interno del </w:t>
      </w:r>
      <w:proofErr w:type="gramStart"/>
      <w:r w:rsidR="00D216CB" w:rsidRPr="008E1404">
        <w:t>Castello</w:t>
      </w:r>
      <w:r w:rsidR="00D216CB" w:rsidRPr="00AE4AA0">
        <w:t xml:space="preserve">  Borromeo</w:t>
      </w:r>
      <w:proofErr w:type="gramEnd"/>
      <w:r w:rsidR="00D216CB" w:rsidRPr="00AE4AA0">
        <w:t xml:space="preserve"> di Camairago (</w:t>
      </w:r>
      <w:proofErr w:type="spellStart"/>
      <w:r w:rsidR="00D216CB" w:rsidRPr="00AE4AA0">
        <w:t>g.c.</w:t>
      </w:r>
      <w:proofErr w:type="spellEnd"/>
      <w:r w:rsidR="00D216CB" w:rsidRPr="00AE4AA0">
        <w:t xml:space="preserve">)  </w:t>
      </w:r>
      <w:r>
        <w:t xml:space="preserve">    </w:t>
      </w:r>
    </w:p>
    <w:p w14:paraId="4626B3E9" w14:textId="360FB8E6" w:rsidR="00AE4AA0" w:rsidRDefault="00AE4AA0" w:rsidP="00AE4AA0">
      <w:pPr>
        <w:pStyle w:val="Nessunaspaziatura"/>
      </w:pPr>
      <w:r>
        <w:t xml:space="preserve"> </w:t>
      </w:r>
      <w:r w:rsidR="00D216CB" w:rsidRPr="00AE4AA0">
        <w:rPr>
          <w:b/>
          <w:bCs/>
        </w:rPr>
        <w:t>Ore 12,</w:t>
      </w:r>
      <w:r w:rsidR="00FD23B0" w:rsidRPr="00AE4AA0">
        <w:rPr>
          <w:b/>
          <w:bCs/>
        </w:rPr>
        <w:t>0</w:t>
      </w:r>
      <w:r w:rsidR="00D216CB" w:rsidRPr="00AE4AA0">
        <w:rPr>
          <w:b/>
          <w:bCs/>
        </w:rPr>
        <w:t>0</w:t>
      </w:r>
      <w:r w:rsidR="00D216CB" w:rsidRPr="00AE4AA0">
        <w:t xml:space="preserve">              Rientro a Pizzighettone e parcheggio vetture in Piazza D’Armi</w:t>
      </w:r>
      <w:r w:rsidR="00725178" w:rsidRPr="00AE4AA0">
        <w:t xml:space="preserve">. Le vetture saranno </w:t>
      </w:r>
    </w:p>
    <w:p w14:paraId="56B30050" w14:textId="7A253381" w:rsidR="00D216CB" w:rsidRPr="00AE4AA0" w:rsidRDefault="00AE4AA0" w:rsidP="00AE4AA0">
      <w:pPr>
        <w:pStyle w:val="Nessunaspaziatura"/>
      </w:pPr>
      <w:r>
        <w:t xml:space="preserve">                                 </w:t>
      </w:r>
      <w:r w:rsidR="00725178" w:rsidRPr="00AE4AA0">
        <w:t>custodite da n</w:t>
      </w:r>
      <w:r w:rsidR="003A7B6A">
        <w:t xml:space="preserve">ostro </w:t>
      </w:r>
      <w:r w:rsidR="00725178" w:rsidRPr="00AE4AA0">
        <w:t>personale.</w:t>
      </w:r>
    </w:p>
    <w:p w14:paraId="07B753F9" w14:textId="77777777" w:rsidR="00725178" w:rsidRPr="00AE4AA0" w:rsidRDefault="00D216CB" w:rsidP="00AE4AA0">
      <w:pPr>
        <w:pStyle w:val="Nessunaspaziatura"/>
      </w:pPr>
      <w:r w:rsidRPr="00AE4AA0">
        <w:rPr>
          <w:b/>
          <w:bCs/>
        </w:rPr>
        <w:t>Ore 13,00</w:t>
      </w:r>
      <w:r w:rsidRPr="00AE4AA0">
        <w:t xml:space="preserve">                Pranzo presso Ristorante Lago Segugio </w:t>
      </w:r>
      <w:r w:rsidR="00725178" w:rsidRPr="00AE4AA0">
        <w:t xml:space="preserve">che dista circa 1 KM da Pizzighettone    </w:t>
      </w:r>
    </w:p>
    <w:p w14:paraId="4081F6CF" w14:textId="1B322D76" w:rsidR="00D216CB" w:rsidRPr="00AE4AA0" w:rsidRDefault="00725178" w:rsidP="00AE4AA0">
      <w:pPr>
        <w:pStyle w:val="Nessunaspaziatura"/>
      </w:pPr>
      <w:r w:rsidRPr="00AE4AA0">
        <w:t xml:space="preserve">                                 </w:t>
      </w:r>
      <w:r w:rsidR="00D216CB" w:rsidRPr="00AE4AA0">
        <w:t>con trasporto</w:t>
      </w:r>
      <w:r w:rsidRPr="00AE4AA0">
        <w:t xml:space="preserve"> (andata/ritorno)</w:t>
      </w:r>
      <w:r w:rsidR="00D216CB" w:rsidRPr="00AE4AA0">
        <w:t xml:space="preserve"> dei</w:t>
      </w:r>
      <w:r w:rsidRPr="00AE4AA0">
        <w:t xml:space="preserve"> </w:t>
      </w:r>
      <w:r w:rsidR="00D216CB" w:rsidRPr="00AE4AA0">
        <w:t>commensali tramite</w:t>
      </w:r>
      <w:r w:rsidRPr="00AE4AA0">
        <w:t xml:space="preserve"> v</w:t>
      </w:r>
      <w:r w:rsidR="00D216CB" w:rsidRPr="00AE4AA0">
        <w:t xml:space="preserve">ecchio </w:t>
      </w:r>
      <w:proofErr w:type="spellStart"/>
      <w:r w:rsidR="00D216CB" w:rsidRPr="00AE4AA0">
        <w:t>pulman</w:t>
      </w:r>
      <w:proofErr w:type="spellEnd"/>
      <w:r w:rsidR="00D216CB" w:rsidRPr="00AE4AA0">
        <w:t xml:space="preserve"> d’epoca</w:t>
      </w:r>
      <w:r w:rsidRPr="00AE4AA0">
        <w:t>.</w:t>
      </w:r>
    </w:p>
    <w:p w14:paraId="16B12423" w14:textId="0E8C87A0" w:rsidR="00725178" w:rsidRPr="00AE4AA0" w:rsidRDefault="00725178" w:rsidP="00AE4AA0">
      <w:pPr>
        <w:pStyle w:val="Nessunaspaziatura"/>
      </w:pPr>
      <w:r w:rsidRPr="00AE4AA0">
        <w:rPr>
          <w:b/>
          <w:bCs/>
        </w:rPr>
        <w:t>Ore 15,30</w:t>
      </w:r>
      <w:r w:rsidRPr="00AE4AA0">
        <w:t xml:space="preserve">             </w:t>
      </w:r>
      <w:r w:rsidR="00F1509E">
        <w:t xml:space="preserve"> </w:t>
      </w:r>
      <w:r w:rsidRPr="00AE4AA0">
        <w:t xml:space="preserve">  Rientro a Pizzighettone con alcune possibilità di svago </w:t>
      </w:r>
      <w:r w:rsidR="00F1509E">
        <w:t xml:space="preserve">sotto </w:t>
      </w:r>
      <w:r w:rsidR="00AE4AA0">
        <w:t>elencate.</w:t>
      </w:r>
    </w:p>
    <w:p w14:paraId="687EA913" w14:textId="1F44FBE0" w:rsidR="00725178" w:rsidRDefault="00725178" w:rsidP="00270D1C">
      <w:pPr>
        <w:pStyle w:val="Nessunaspaziatura"/>
      </w:pPr>
      <w:r w:rsidRPr="00AE4AA0">
        <w:rPr>
          <w:b/>
          <w:bCs/>
        </w:rPr>
        <w:t>Ore 16,30 / 1</w:t>
      </w:r>
      <w:r w:rsidR="00943648" w:rsidRPr="00AE4AA0">
        <w:rPr>
          <w:b/>
          <w:bCs/>
        </w:rPr>
        <w:t>8</w:t>
      </w:r>
      <w:r w:rsidRPr="00AE4AA0">
        <w:rPr>
          <w:b/>
          <w:bCs/>
        </w:rPr>
        <w:t>,</w:t>
      </w:r>
      <w:proofErr w:type="gramStart"/>
      <w:r w:rsidRPr="00AE4AA0">
        <w:rPr>
          <w:b/>
          <w:bCs/>
        </w:rPr>
        <w:t>00</w:t>
      </w:r>
      <w:r w:rsidRPr="00AE4AA0">
        <w:t xml:space="preserve">  Distribuzione</w:t>
      </w:r>
      <w:proofErr w:type="gramEnd"/>
      <w:r w:rsidRPr="00AE4AA0">
        <w:t xml:space="preserve"> agli equipaggi del gadget con saluto di commiato</w:t>
      </w:r>
      <w:r w:rsidR="008E1404">
        <w:t>.</w:t>
      </w:r>
    </w:p>
    <w:p w14:paraId="441ADA55" w14:textId="5536BBE7" w:rsidR="00270D1C" w:rsidRDefault="00270D1C" w:rsidP="00270D1C">
      <w:pPr>
        <w:pStyle w:val="Nessunaspaziatura"/>
      </w:pPr>
    </w:p>
    <w:p w14:paraId="2FD382A2" w14:textId="15E69B4C" w:rsidR="00270D1C" w:rsidRPr="00AE4AA0" w:rsidRDefault="00270D1C" w:rsidP="00270D1C">
      <w:pPr>
        <w:pStyle w:val="Nessunaspaziatura"/>
      </w:pPr>
      <w:r>
        <w:t>_______________________________________________________________________________________</w:t>
      </w:r>
    </w:p>
    <w:p w14:paraId="5657A140" w14:textId="4BB0FCA5" w:rsidR="00B81D27" w:rsidRPr="00F1509E" w:rsidRDefault="00B81D27" w:rsidP="00751187">
      <w:pPr>
        <w:jc w:val="both"/>
        <w:rPr>
          <w:b/>
          <w:bCs/>
          <w:color w:val="FF0000"/>
          <w:sz w:val="20"/>
          <w:szCs w:val="20"/>
        </w:rPr>
      </w:pPr>
      <w:r w:rsidRPr="00F1509E">
        <w:rPr>
          <w:b/>
          <w:bCs/>
          <w:color w:val="FF0000"/>
          <w:sz w:val="20"/>
          <w:szCs w:val="20"/>
        </w:rPr>
        <w:t xml:space="preserve">COSA SI </w:t>
      </w:r>
      <w:proofErr w:type="gramStart"/>
      <w:r w:rsidRPr="00F1509E">
        <w:rPr>
          <w:b/>
          <w:bCs/>
          <w:color w:val="FF0000"/>
          <w:sz w:val="20"/>
          <w:szCs w:val="20"/>
        </w:rPr>
        <w:t>E’</w:t>
      </w:r>
      <w:proofErr w:type="gramEnd"/>
      <w:r w:rsidRPr="00F1509E">
        <w:rPr>
          <w:b/>
          <w:bCs/>
          <w:color w:val="FF0000"/>
          <w:sz w:val="20"/>
          <w:szCs w:val="20"/>
        </w:rPr>
        <w:t xml:space="preserve"> PENSATO PER INGANNARE LA GIORNATA MENTRE LE V</w:t>
      </w:r>
      <w:r w:rsidR="003A7B6A">
        <w:rPr>
          <w:b/>
          <w:bCs/>
          <w:color w:val="FF0000"/>
          <w:sz w:val="20"/>
          <w:szCs w:val="20"/>
        </w:rPr>
        <w:t xml:space="preserve">OSTRE </w:t>
      </w:r>
      <w:r w:rsidRPr="00F1509E">
        <w:rPr>
          <w:b/>
          <w:bCs/>
          <w:color w:val="FF0000"/>
          <w:sz w:val="20"/>
          <w:szCs w:val="20"/>
        </w:rPr>
        <w:t>VETTURE SONO IN ESPOSIZIONE…QUESTE SONO LE POSSIBILITA’:</w:t>
      </w:r>
    </w:p>
    <w:p w14:paraId="0B2E238D" w14:textId="77777777" w:rsidR="002331DB" w:rsidRDefault="00B81D27" w:rsidP="00BD704C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EA4710">
        <w:rPr>
          <w:b/>
          <w:bCs/>
          <w:sz w:val="20"/>
          <w:szCs w:val="20"/>
        </w:rPr>
        <w:t>Navigazione sul Fiume Adda</w:t>
      </w:r>
      <w:r w:rsidRPr="00EA4710">
        <w:rPr>
          <w:sz w:val="20"/>
          <w:szCs w:val="20"/>
        </w:rPr>
        <w:t xml:space="preserve"> di circa 1 ora direzione Formigara con la motonave </w:t>
      </w:r>
      <w:r w:rsidR="00BD704C" w:rsidRPr="00EA4710">
        <w:rPr>
          <w:sz w:val="20"/>
          <w:szCs w:val="20"/>
        </w:rPr>
        <w:t>C</w:t>
      </w:r>
      <w:r w:rsidRPr="00EA4710">
        <w:rPr>
          <w:sz w:val="20"/>
          <w:szCs w:val="20"/>
        </w:rPr>
        <w:t xml:space="preserve">apinera. </w:t>
      </w:r>
      <w:r w:rsidR="00BD704C" w:rsidRPr="00EA4710">
        <w:rPr>
          <w:sz w:val="20"/>
          <w:szCs w:val="20"/>
        </w:rPr>
        <w:t xml:space="preserve">    </w:t>
      </w:r>
    </w:p>
    <w:p w14:paraId="4793A42B" w14:textId="3B7B92E6" w:rsidR="00B81D27" w:rsidRPr="00EA4710" w:rsidRDefault="00BD704C" w:rsidP="002331DB">
      <w:pPr>
        <w:pStyle w:val="Paragrafoelenco"/>
        <w:rPr>
          <w:sz w:val="20"/>
          <w:szCs w:val="20"/>
        </w:rPr>
      </w:pPr>
      <w:r w:rsidRPr="00EA4710">
        <w:rPr>
          <w:sz w:val="20"/>
          <w:szCs w:val="20"/>
        </w:rPr>
        <w:t xml:space="preserve"> </w:t>
      </w:r>
      <w:r w:rsidR="00EA33F6" w:rsidRPr="00EA4710">
        <w:rPr>
          <w:sz w:val="20"/>
          <w:szCs w:val="20"/>
        </w:rPr>
        <w:t>Biglietteria e p</w:t>
      </w:r>
      <w:r w:rsidR="00B81D27" w:rsidRPr="00EA4710">
        <w:rPr>
          <w:sz w:val="20"/>
          <w:szCs w:val="20"/>
        </w:rPr>
        <w:t>artenza dal Pontile in Via</w:t>
      </w:r>
      <w:r w:rsidR="002331DB">
        <w:rPr>
          <w:sz w:val="20"/>
          <w:szCs w:val="20"/>
        </w:rPr>
        <w:t xml:space="preserve"> Porta Bosco </w:t>
      </w:r>
      <w:r w:rsidR="00B81D27" w:rsidRPr="00EA4710">
        <w:rPr>
          <w:sz w:val="20"/>
          <w:szCs w:val="20"/>
        </w:rPr>
        <w:t>– Gera di Pizzighettone.</w:t>
      </w:r>
    </w:p>
    <w:p w14:paraId="1692F9B0" w14:textId="333E62F7" w:rsidR="00EA33F6" w:rsidRPr="00EA4710" w:rsidRDefault="00EA33F6" w:rsidP="00EA33F6">
      <w:pPr>
        <w:pStyle w:val="Paragrafoelenco"/>
        <w:rPr>
          <w:sz w:val="20"/>
          <w:szCs w:val="20"/>
        </w:rPr>
      </w:pPr>
      <w:r w:rsidRPr="00EA4710">
        <w:rPr>
          <w:sz w:val="20"/>
          <w:szCs w:val="20"/>
        </w:rPr>
        <w:t xml:space="preserve">Orario delle </w:t>
      </w:r>
      <w:proofErr w:type="gramStart"/>
      <w:r w:rsidRPr="00EA4710">
        <w:rPr>
          <w:sz w:val="20"/>
          <w:szCs w:val="20"/>
        </w:rPr>
        <w:t xml:space="preserve">corse:  </w:t>
      </w:r>
      <w:r w:rsidR="00F1509E">
        <w:rPr>
          <w:sz w:val="20"/>
          <w:szCs w:val="20"/>
        </w:rPr>
        <w:t>11</w:t>
      </w:r>
      <w:proofErr w:type="gramEnd"/>
      <w:r w:rsidR="00F1509E">
        <w:rPr>
          <w:sz w:val="20"/>
          <w:szCs w:val="20"/>
        </w:rPr>
        <w:t xml:space="preserve">,30 - </w:t>
      </w:r>
      <w:r w:rsidRPr="00EA4710">
        <w:rPr>
          <w:sz w:val="20"/>
          <w:szCs w:val="20"/>
        </w:rPr>
        <w:t>14,30 – 15,45 – 17,00.</w:t>
      </w:r>
    </w:p>
    <w:p w14:paraId="6E88EF8F" w14:textId="51D1C9AA" w:rsidR="00EA33F6" w:rsidRPr="00EA4710" w:rsidRDefault="00EA33F6" w:rsidP="00EA33F6">
      <w:pPr>
        <w:pStyle w:val="Paragrafoelenco"/>
        <w:rPr>
          <w:sz w:val="20"/>
          <w:szCs w:val="20"/>
        </w:rPr>
      </w:pPr>
      <w:r w:rsidRPr="00EA4710">
        <w:rPr>
          <w:sz w:val="20"/>
          <w:szCs w:val="20"/>
        </w:rPr>
        <w:t xml:space="preserve">Prezzi: € 10,00 </w:t>
      </w:r>
      <w:proofErr w:type="gramStart"/>
      <w:r w:rsidRPr="00EA4710">
        <w:rPr>
          <w:sz w:val="20"/>
          <w:szCs w:val="20"/>
        </w:rPr>
        <w:t>adulti,</w:t>
      </w:r>
      <w:r w:rsidR="00BD704C" w:rsidRPr="00EA4710">
        <w:rPr>
          <w:sz w:val="20"/>
          <w:szCs w:val="20"/>
        </w:rPr>
        <w:t xml:space="preserve"> </w:t>
      </w:r>
      <w:r w:rsidRPr="00EA4710">
        <w:rPr>
          <w:sz w:val="20"/>
          <w:szCs w:val="20"/>
        </w:rPr>
        <w:t xml:space="preserve"> €</w:t>
      </w:r>
      <w:proofErr w:type="gramEnd"/>
      <w:r w:rsidRPr="00EA4710">
        <w:rPr>
          <w:sz w:val="20"/>
          <w:szCs w:val="20"/>
        </w:rPr>
        <w:t xml:space="preserve"> 5,00 fino a 12 anni, </w:t>
      </w:r>
      <w:r w:rsidR="00BD704C" w:rsidRPr="00EA4710">
        <w:rPr>
          <w:sz w:val="20"/>
          <w:szCs w:val="20"/>
        </w:rPr>
        <w:t xml:space="preserve"> </w:t>
      </w:r>
      <w:r w:rsidRPr="00EA4710">
        <w:rPr>
          <w:sz w:val="20"/>
          <w:szCs w:val="20"/>
        </w:rPr>
        <w:t>sotto i 4 anni gratis</w:t>
      </w:r>
      <w:r w:rsidR="00BD704C" w:rsidRPr="00EA4710">
        <w:rPr>
          <w:sz w:val="20"/>
          <w:szCs w:val="20"/>
        </w:rPr>
        <w:t>.</w:t>
      </w:r>
    </w:p>
    <w:p w14:paraId="2717C73A" w14:textId="783271EB" w:rsidR="00EA33F6" w:rsidRPr="00EA4710" w:rsidRDefault="00EA33F6" w:rsidP="00EA33F6">
      <w:pPr>
        <w:pStyle w:val="Paragrafoelenco"/>
        <w:rPr>
          <w:b/>
          <w:bCs/>
          <w:sz w:val="20"/>
          <w:szCs w:val="20"/>
        </w:rPr>
      </w:pPr>
      <w:r w:rsidRPr="00EA4710">
        <w:rPr>
          <w:b/>
          <w:bCs/>
          <w:sz w:val="20"/>
          <w:szCs w:val="20"/>
        </w:rPr>
        <w:t xml:space="preserve">Presentando il “badge raduno” i prezzi vengono abbattuti del 50% quindi </w:t>
      </w:r>
      <w:proofErr w:type="gramStart"/>
      <w:r w:rsidRPr="00EA4710">
        <w:rPr>
          <w:b/>
          <w:bCs/>
          <w:sz w:val="20"/>
          <w:szCs w:val="20"/>
        </w:rPr>
        <w:t xml:space="preserve">adulti </w:t>
      </w:r>
      <w:r w:rsidR="00BD704C" w:rsidRPr="00EA4710">
        <w:rPr>
          <w:b/>
          <w:bCs/>
          <w:sz w:val="20"/>
          <w:szCs w:val="20"/>
        </w:rPr>
        <w:t xml:space="preserve"> </w:t>
      </w:r>
      <w:r w:rsidRPr="00EA4710">
        <w:rPr>
          <w:b/>
          <w:bCs/>
          <w:sz w:val="20"/>
          <w:szCs w:val="20"/>
        </w:rPr>
        <w:t>€</w:t>
      </w:r>
      <w:proofErr w:type="gramEnd"/>
      <w:r w:rsidRPr="00EA4710">
        <w:rPr>
          <w:b/>
          <w:bCs/>
          <w:sz w:val="20"/>
          <w:szCs w:val="20"/>
        </w:rPr>
        <w:t xml:space="preserve"> 5,00 e fino a 12 anni € 2,50.</w:t>
      </w:r>
    </w:p>
    <w:p w14:paraId="17119159" w14:textId="77777777" w:rsidR="00EA33F6" w:rsidRPr="00EA4710" w:rsidRDefault="00EA33F6" w:rsidP="00EA33F6">
      <w:pPr>
        <w:pStyle w:val="Paragrafoelenco"/>
        <w:rPr>
          <w:sz w:val="20"/>
          <w:szCs w:val="20"/>
        </w:rPr>
      </w:pPr>
    </w:p>
    <w:p w14:paraId="1ABD6F1B" w14:textId="2C9D3978" w:rsidR="00EA33F6" w:rsidRPr="00EA4710" w:rsidRDefault="00EA33F6" w:rsidP="00BD704C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EA4710">
        <w:rPr>
          <w:sz w:val="20"/>
          <w:szCs w:val="20"/>
        </w:rPr>
        <w:t xml:space="preserve">Possibilità di visita al </w:t>
      </w:r>
      <w:r w:rsidRPr="00EA4710">
        <w:rPr>
          <w:b/>
          <w:bCs/>
          <w:sz w:val="20"/>
          <w:szCs w:val="20"/>
        </w:rPr>
        <w:t>MERCATINO DEI NONNI</w:t>
      </w:r>
      <w:r w:rsidRPr="00EA4710">
        <w:rPr>
          <w:sz w:val="20"/>
          <w:szCs w:val="20"/>
        </w:rPr>
        <w:t xml:space="preserve"> </w:t>
      </w:r>
      <w:r w:rsidR="001A33F9" w:rsidRPr="00EA4710">
        <w:rPr>
          <w:sz w:val="20"/>
          <w:szCs w:val="20"/>
        </w:rPr>
        <w:t xml:space="preserve">nel centro storico </w:t>
      </w:r>
      <w:r w:rsidRPr="00EA4710">
        <w:rPr>
          <w:sz w:val="20"/>
          <w:szCs w:val="20"/>
        </w:rPr>
        <w:t>(Mercatino di oggetti vintage, usati, antichi e rarità che si tiene ogni terza domenica d</w:t>
      </w:r>
      <w:r w:rsidR="00BD704C" w:rsidRPr="00EA4710">
        <w:rPr>
          <w:sz w:val="20"/>
          <w:szCs w:val="20"/>
        </w:rPr>
        <w:t xml:space="preserve">el </w:t>
      </w:r>
      <w:r w:rsidRPr="00EA4710">
        <w:rPr>
          <w:sz w:val="20"/>
          <w:szCs w:val="20"/>
        </w:rPr>
        <w:t>mese</w:t>
      </w:r>
      <w:r w:rsidR="001A33F9" w:rsidRPr="00EA4710">
        <w:rPr>
          <w:sz w:val="20"/>
          <w:szCs w:val="20"/>
        </w:rPr>
        <w:t>).</w:t>
      </w:r>
    </w:p>
    <w:p w14:paraId="2E17F359" w14:textId="77777777" w:rsidR="00EA33F6" w:rsidRPr="00EA4710" w:rsidRDefault="00EA33F6" w:rsidP="00EA33F6">
      <w:pPr>
        <w:pStyle w:val="Paragrafoelenco"/>
        <w:rPr>
          <w:sz w:val="20"/>
          <w:szCs w:val="20"/>
        </w:rPr>
      </w:pPr>
    </w:p>
    <w:p w14:paraId="7628157E" w14:textId="77777777" w:rsidR="00BD704C" w:rsidRPr="00EA4710" w:rsidRDefault="00EA33F6" w:rsidP="00BD704C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EA4710">
        <w:rPr>
          <w:b/>
          <w:bCs/>
          <w:sz w:val="20"/>
          <w:szCs w:val="20"/>
        </w:rPr>
        <w:t>Visite guidate all</w:t>
      </w:r>
      <w:r w:rsidR="00751187" w:rsidRPr="00EA4710">
        <w:rPr>
          <w:b/>
          <w:bCs/>
          <w:sz w:val="20"/>
          <w:szCs w:val="20"/>
        </w:rPr>
        <w:t>a cerchia muraria</w:t>
      </w:r>
      <w:r w:rsidR="00751187" w:rsidRPr="00EA4710">
        <w:rPr>
          <w:sz w:val="20"/>
          <w:szCs w:val="20"/>
        </w:rPr>
        <w:t xml:space="preserve"> (Rivellino – Torre Del Guado </w:t>
      </w:r>
      <w:r w:rsidR="001A33F9" w:rsidRPr="00EA4710">
        <w:rPr>
          <w:sz w:val="20"/>
          <w:szCs w:val="20"/>
        </w:rPr>
        <w:t>ecc..</w:t>
      </w:r>
      <w:r w:rsidR="00751187" w:rsidRPr="00EA4710">
        <w:rPr>
          <w:sz w:val="20"/>
          <w:szCs w:val="20"/>
        </w:rPr>
        <w:t xml:space="preserve">), </w:t>
      </w:r>
      <w:r w:rsidRPr="00EA4710">
        <w:rPr>
          <w:b/>
          <w:bCs/>
          <w:sz w:val="20"/>
          <w:szCs w:val="20"/>
        </w:rPr>
        <w:t xml:space="preserve">al </w:t>
      </w:r>
      <w:r w:rsidR="00751187" w:rsidRPr="00EA4710">
        <w:rPr>
          <w:b/>
          <w:bCs/>
          <w:sz w:val="20"/>
          <w:szCs w:val="20"/>
        </w:rPr>
        <w:t>MUSEO ARTE E MESTIERI DI UNA VOLTA E AL MUSEO DELLE PRIGIONI</w:t>
      </w:r>
      <w:r w:rsidR="00751187" w:rsidRPr="00EA4710">
        <w:rPr>
          <w:sz w:val="20"/>
          <w:szCs w:val="20"/>
        </w:rPr>
        <w:t xml:space="preserve"> </w:t>
      </w:r>
      <w:r w:rsidR="001A33F9" w:rsidRPr="00EA4710">
        <w:rPr>
          <w:sz w:val="20"/>
          <w:szCs w:val="20"/>
        </w:rPr>
        <w:t>c</w:t>
      </w:r>
      <w:r w:rsidRPr="00EA4710">
        <w:rPr>
          <w:sz w:val="20"/>
          <w:szCs w:val="20"/>
        </w:rPr>
        <w:t>on le guide turistiche del Gruppo Volontari Mura</w:t>
      </w:r>
      <w:r w:rsidR="00751187" w:rsidRPr="00EA4710">
        <w:rPr>
          <w:sz w:val="20"/>
          <w:szCs w:val="20"/>
        </w:rPr>
        <w:t>.</w:t>
      </w:r>
      <w:r w:rsidR="001A33F9" w:rsidRPr="00EA4710">
        <w:rPr>
          <w:sz w:val="20"/>
          <w:szCs w:val="20"/>
        </w:rPr>
        <w:t xml:space="preserve">  </w:t>
      </w:r>
    </w:p>
    <w:p w14:paraId="6F34F06C" w14:textId="378914B8" w:rsidR="00751187" w:rsidRPr="00EA4710" w:rsidRDefault="001A33F9" w:rsidP="00BD704C">
      <w:pPr>
        <w:pStyle w:val="Paragrafoelenco"/>
        <w:rPr>
          <w:sz w:val="20"/>
          <w:szCs w:val="20"/>
        </w:rPr>
      </w:pPr>
      <w:r w:rsidRPr="00EA4710">
        <w:rPr>
          <w:sz w:val="20"/>
          <w:szCs w:val="20"/>
        </w:rPr>
        <w:t>P</w:t>
      </w:r>
      <w:r w:rsidR="00751187" w:rsidRPr="00EA4710">
        <w:rPr>
          <w:sz w:val="20"/>
          <w:szCs w:val="20"/>
        </w:rPr>
        <w:t>rezz</w:t>
      </w:r>
      <w:r w:rsidRPr="00EA4710">
        <w:rPr>
          <w:sz w:val="20"/>
          <w:szCs w:val="20"/>
        </w:rPr>
        <w:t xml:space="preserve">o </w:t>
      </w:r>
      <w:proofErr w:type="gramStart"/>
      <w:r w:rsidRPr="00EA4710">
        <w:rPr>
          <w:sz w:val="20"/>
          <w:szCs w:val="20"/>
        </w:rPr>
        <w:t xml:space="preserve">intero </w:t>
      </w:r>
      <w:r w:rsidR="00751187" w:rsidRPr="00EA4710">
        <w:rPr>
          <w:sz w:val="20"/>
          <w:szCs w:val="20"/>
        </w:rPr>
        <w:t xml:space="preserve"> €</w:t>
      </w:r>
      <w:proofErr w:type="gramEnd"/>
      <w:r w:rsidR="00751187" w:rsidRPr="00EA4710">
        <w:rPr>
          <w:sz w:val="20"/>
          <w:szCs w:val="20"/>
        </w:rPr>
        <w:t xml:space="preserve"> </w:t>
      </w:r>
      <w:r w:rsidRPr="00EA4710">
        <w:rPr>
          <w:sz w:val="20"/>
          <w:szCs w:val="20"/>
        </w:rPr>
        <w:t>5,00….presentando il “badge raduno” ridotto a € 3,00.</w:t>
      </w:r>
    </w:p>
    <w:p w14:paraId="20ECA419" w14:textId="77777777" w:rsidR="00AE4AA0" w:rsidRPr="00EA4710" w:rsidRDefault="00AE4AA0" w:rsidP="00BD704C">
      <w:pPr>
        <w:pStyle w:val="Paragrafoelenco"/>
        <w:rPr>
          <w:sz w:val="20"/>
          <w:szCs w:val="20"/>
        </w:rPr>
      </w:pPr>
    </w:p>
    <w:p w14:paraId="34B3E19D" w14:textId="1B647B1B" w:rsidR="003711EB" w:rsidRPr="00EA4710" w:rsidRDefault="00EA33F6" w:rsidP="003711EB">
      <w:pPr>
        <w:pStyle w:val="Paragrafoelenco"/>
        <w:numPr>
          <w:ilvl w:val="0"/>
          <w:numId w:val="6"/>
        </w:numPr>
        <w:pBdr>
          <w:bottom w:val="single" w:sz="6" w:space="1" w:color="auto"/>
        </w:pBdr>
        <w:rPr>
          <w:sz w:val="20"/>
          <w:szCs w:val="20"/>
        </w:rPr>
      </w:pPr>
      <w:r w:rsidRPr="00EA4710">
        <w:rPr>
          <w:b/>
          <w:bCs/>
          <w:sz w:val="20"/>
          <w:szCs w:val="20"/>
        </w:rPr>
        <w:t>Visite guidate alla Chiesa Parrocchiale di San Bassiano</w:t>
      </w:r>
      <w:r w:rsidR="00D03432" w:rsidRPr="00EA4710">
        <w:rPr>
          <w:b/>
          <w:bCs/>
          <w:sz w:val="20"/>
          <w:szCs w:val="20"/>
        </w:rPr>
        <w:t xml:space="preserve"> (Pizzighettone)</w:t>
      </w:r>
      <w:r w:rsidR="003711EB" w:rsidRPr="00EA4710">
        <w:rPr>
          <w:b/>
          <w:bCs/>
          <w:sz w:val="20"/>
          <w:szCs w:val="20"/>
        </w:rPr>
        <w:t xml:space="preserve"> e San Pietro</w:t>
      </w:r>
      <w:r w:rsidR="00D03432" w:rsidRPr="00EA4710">
        <w:rPr>
          <w:b/>
          <w:bCs/>
          <w:sz w:val="20"/>
          <w:szCs w:val="20"/>
        </w:rPr>
        <w:t xml:space="preserve"> (Gera di Pizzighettone)</w:t>
      </w:r>
      <w:r w:rsidR="00D03432" w:rsidRPr="00EA4710">
        <w:rPr>
          <w:sz w:val="20"/>
          <w:szCs w:val="20"/>
        </w:rPr>
        <w:t>,</w:t>
      </w:r>
      <w:r w:rsidRPr="00EA4710">
        <w:rPr>
          <w:sz w:val="20"/>
          <w:szCs w:val="20"/>
        </w:rPr>
        <w:t xml:space="preserve"> con le guide </w:t>
      </w:r>
      <w:r w:rsidR="003711EB" w:rsidRPr="00EA4710">
        <w:rPr>
          <w:sz w:val="20"/>
          <w:szCs w:val="20"/>
        </w:rPr>
        <w:t xml:space="preserve">del gruppo parrocchia -   </w:t>
      </w:r>
      <w:r w:rsidR="00657D6E" w:rsidRPr="00EA4710">
        <w:rPr>
          <w:sz w:val="20"/>
          <w:szCs w:val="20"/>
        </w:rPr>
        <w:t xml:space="preserve">Prezzo </w:t>
      </w:r>
      <w:r w:rsidR="00D03432" w:rsidRPr="00EA4710">
        <w:rPr>
          <w:sz w:val="20"/>
          <w:szCs w:val="20"/>
        </w:rPr>
        <w:t>“</w:t>
      </w:r>
      <w:r w:rsidR="003711EB" w:rsidRPr="00EA4710">
        <w:rPr>
          <w:sz w:val="20"/>
          <w:szCs w:val="20"/>
        </w:rPr>
        <w:t xml:space="preserve">offerta </w:t>
      </w:r>
      <w:proofErr w:type="spellStart"/>
      <w:r w:rsidR="003711EB" w:rsidRPr="00EA4710">
        <w:rPr>
          <w:sz w:val="20"/>
          <w:szCs w:val="20"/>
        </w:rPr>
        <w:t>lìbera</w:t>
      </w:r>
      <w:proofErr w:type="spellEnd"/>
      <w:r w:rsidR="00D03432" w:rsidRPr="00EA4710">
        <w:rPr>
          <w:sz w:val="20"/>
          <w:szCs w:val="20"/>
        </w:rPr>
        <w:t>”</w:t>
      </w:r>
      <w:r w:rsidR="00657D6E" w:rsidRPr="00EA4710">
        <w:rPr>
          <w:sz w:val="20"/>
          <w:szCs w:val="20"/>
        </w:rPr>
        <w:t>.</w:t>
      </w:r>
    </w:p>
    <w:p w14:paraId="405204B2" w14:textId="522785A6" w:rsidR="00937092" w:rsidRPr="00071BE7" w:rsidRDefault="00937092" w:rsidP="00937092">
      <w:pPr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  <w:r w:rsidRPr="00071BE7">
        <w:rPr>
          <w:rFonts w:ascii="Arial" w:hAnsi="Arial" w:cs="Arial"/>
          <w:b/>
          <w:bCs/>
          <w:sz w:val="14"/>
          <w:szCs w:val="14"/>
          <w:u w:val="single"/>
        </w:rPr>
        <w:t>DICHIARAZIONE DI ESONERO DI RESPONSABILITA’ DEGLI ORGANIZZATORI</w:t>
      </w:r>
    </w:p>
    <w:p w14:paraId="513F0453" w14:textId="5BFE3589" w:rsidR="00937092" w:rsidRPr="00071BE7" w:rsidRDefault="00937092" w:rsidP="00937092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14"/>
          <w:szCs w:val="14"/>
        </w:rPr>
      </w:pPr>
      <w:r w:rsidRPr="00071BE7">
        <w:rPr>
          <w:rFonts w:ascii="Arial" w:hAnsi="Arial" w:cs="Arial"/>
          <w:sz w:val="14"/>
          <w:szCs w:val="14"/>
        </w:rPr>
        <w:t>Il partecipante dichiara sotto la propria responsabilità che il veicolo è in possesso di tutti i requisiti per la circolazione su strade aperte al pubblico e di esonerare l’organizzatore dell’evento da ogni responsabilità sia civile che penale relativa e conseguente all’accertamento di suddetta idoneità.</w:t>
      </w:r>
    </w:p>
    <w:p w14:paraId="4258B8B6" w14:textId="2CE69025" w:rsidR="00937092" w:rsidRPr="00071BE7" w:rsidRDefault="00937092" w:rsidP="00937092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14"/>
          <w:szCs w:val="14"/>
        </w:rPr>
      </w:pPr>
      <w:r w:rsidRPr="00071BE7">
        <w:rPr>
          <w:rFonts w:ascii="Arial" w:hAnsi="Arial" w:cs="Arial"/>
          <w:sz w:val="14"/>
          <w:szCs w:val="14"/>
        </w:rPr>
        <w:t>Il partecipante si impegna a non assumere, in nessun caso, comportamenti che possono mettere in pericolo la propria o l’altrui incolumità.</w:t>
      </w:r>
    </w:p>
    <w:p w14:paraId="24349AA5" w14:textId="25EBD8EE" w:rsidR="00937092" w:rsidRPr="00071BE7" w:rsidRDefault="00937092" w:rsidP="00937092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14"/>
          <w:szCs w:val="14"/>
        </w:rPr>
      </w:pPr>
      <w:r w:rsidRPr="00071BE7">
        <w:rPr>
          <w:rFonts w:ascii="Arial" w:hAnsi="Arial" w:cs="Arial"/>
          <w:sz w:val="14"/>
          <w:szCs w:val="14"/>
        </w:rPr>
        <w:t>Il partecipante solleva l’organizzazione da qualsiasi responsabilità, diretta e indiretta, per eventuali danni materiali e no materiali e/o spese (ivi incluse le spese legali), che dovessero derivargli a seguito della partecipazione all’evento, anche in conseguenza del proprio comportamento.</w:t>
      </w:r>
    </w:p>
    <w:p w14:paraId="0EFD7575" w14:textId="1423726D" w:rsidR="00F370EC" w:rsidRPr="00071BE7" w:rsidRDefault="00937092" w:rsidP="00937092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14"/>
          <w:szCs w:val="14"/>
        </w:rPr>
      </w:pPr>
      <w:r w:rsidRPr="00071BE7">
        <w:rPr>
          <w:rFonts w:ascii="Arial" w:hAnsi="Arial" w:cs="Arial"/>
          <w:sz w:val="14"/>
          <w:szCs w:val="14"/>
        </w:rPr>
        <w:t>In Partecipante, infine,</w:t>
      </w:r>
      <w:r w:rsidR="00F370EC" w:rsidRPr="00071BE7">
        <w:rPr>
          <w:rFonts w:ascii="Arial" w:hAnsi="Arial" w:cs="Arial"/>
          <w:sz w:val="14"/>
          <w:szCs w:val="14"/>
        </w:rPr>
        <w:t xml:space="preserve"> con la firma del presente modulo si assume ogni responsabilità, sollevando gli organizzatori da ogni responsabilità civile e penale, anche oggettiva, in conseguenza di infortuni cagionati a sé o a terzi; solleva gli organizzatori da ogni responsabilità legata ai furti e/o danneggiamenti di qualsiasi oggetto personale.</w:t>
      </w:r>
    </w:p>
    <w:p w14:paraId="41568DFF" w14:textId="08B9AD39" w:rsidR="00F370EC" w:rsidRPr="00071BE7" w:rsidRDefault="00F370EC" w:rsidP="00F370EC">
      <w:pPr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  <w:r w:rsidRPr="00071BE7">
        <w:rPr>
          <w:rFonts w:ascii="Arial" w:hAnsi="Arial" w:cs="Arial"/>
          <w:b/>
          <w:bCs/>
          <w:sz w:val="14"/>
          <w:szCs w:val="14"/>
          <w:u w:val="single"/>
        </w:rPr>
        <w:t>P</w:t>
      </w:r>
      <w:r w:rsidR="00AE4AA0" w:rsidRPr="00071BE7">
        <w:rPr>
          <w:rFonts w:ascii="Arial" w:hAnsi="Arial" w:cs="Arial"/>
          <w:b/>
          <w:bCs/>
          <w:sz w:val="14"/>
          <w:szCs w:val="14"/>
          <w:u w:val="single"/>
        </w:rPr>
        <w:t>RIVACY</w:t>
      </w:r>
    </w:p>
    <w:p w14:paraId="713C8286" w14:textId="1D210868" w:rsidR="00C23199" w:rsidRPr="00071BE7" w:rsidRDefault="00F370EC" w:rsidP="00C23199">
      <w:pPr>
        <w:jc w:val="both"/>
        <w:rPr>
          <w:rFonts w:ascii="Arial" w:hAnsi="Arial" w:cs="Arial"/>
          <w:sz w:val="14"/>
          <w:szCs w:val="14"/>
        </w:rPr>
      </w:pPr>
      <w:r w:rsidRPr="00071BE7">
        <w:rPr>
          <w:rFonts w:ascii="Arial" w:hAnsi="Arial" w:cs="Arial"/>
          <w:sz w:val="14"/>
          <w:szCs w:val="14"/>
        </w:rPr>
        <w:t xml:space="preserve">Ai sensi del Regolamento (UE) 2016/679 autorizzo il trattamento dei miei dati per i soli scopi inerenti </w:t>
      </w:r>
      <w:proofErr w:type="gramStart"/>
      <w:r w:rsidRPr="00071BE7">
        <w:rPr>
          <w:rFonts w:ascii="Arial" w:hAnsi="Arial" w:cs="Arial"/>
          <w:sz w:val="14"/>
          <w:szCs w:val="14"/>
        </w:rPr>
        <w:t>la</w:t>
      </w:r>
      <w:proofErr w:type="gramEnd"/>
      <w:r w:rsidRPr="00071BE7">
        <w:rPr>
          <w:rFonts w:ascii="Arial" w:hAnsi="Arial" w:cs="Arial"/>
          <w:sz w:val="14"/>
          <w:szCs w:val="14"/>
        </w:rPr>
        <w:t xml:space="preserve"> manifestazione. Si prende atto che durante l’evento saranno presenti fotograf</w:t>
      </w:r>
      <w:r w:rsidR="003A7B6A">
        <w:rPr>
          <w:rFonts w:ascii="Arial" w:hAnsi="Arial" w:cs="Arial"/>
          <w:sz w:val="14"/>
          <w:szCs w:val="14"/>
        </w:rPr>
        <w:t>i</w:t>
      </w:r>
      <w:r w:rsidRPr="00071BE7">
        <w:rPr>
          <w:rFonts w:ascii="Arial" w:hAnsi="Arial" w:cs="Arial"/>
          <w:sz w:val="14"/>
          <w:szCs w:val="14"/>
        </w:rPr>
        <w:t>, operatori di testate giornalistiche e del Cavallino Club Pizzighettone. L’iscrizione alla manifestazione costituisce tacito assenso a che qualsiasi immagine</w:t>
      </w:r>
      <w:r w:rsidR="00C23199" w:rsidRPr="00071BE7">
        <w:rPr>
          <w:rFonts w:ascii="Arial" w:hAnsi="Arial" w:cs="Arial"/>
          <w:sz w:val="14"/>
          <w:szCs w:val="14"/>
        </w:rPr>
        <w:t xml:space="preserve"> ripresa durante la manifestazione possa essere pubblicata per uso media o divulgativo.</w:t>
      </w:r>
    </w:p>
    <w:p w14:paraId="000562FB" w14:textId="6E2247DE" w:rsidR="00C23199" w:rsidRPr="00071BE7" w:rsidRDefault="00C23199" w:rsidP="00C23199">
      <w:pPr>
        <w:jc w:val="both"/>
        <w:rPr>
          <w:rFonts w:ascii="Arial" w:hAnsi="Arial" w:cs="Arial"/>
          <w:sz w:val="14"/>
          <w:szCs w:val="14"/>
        </w:rPr>
      </w:pPr>
      <w:r w:rsidRPr="00071BE7">
        <w:rPr>
          <w:rFonts w:ascii="Arial" w:hAnsi="Arial" w:cs="Arial"/>
          <w:sz w:val="14"/>
          <w:szCs w:val="14"/>
        </w:rPr>
        <w:t>Ai sensi e per gli effetti di cui agli art.1341 e 1342 del c.c. il Partecipante dichiara di aver attentamente esaminato tutte le clausole contenute nella dichiarazione di esonero di responsabilità degli organizzatori e di approvarne specificatamente tutti i punti elencati.</w:t>
      </w:r>
    </w:p>
    <w:p w14:paraId="6FA01FC8" w14:textId="6CF026F3" w:rsidR="00C23199" w:rsidRDefault="00C23199" w:rsidP="00C23199">
      <w:pPr>
        <w:jc w:val="both"/>
        <w:rPr>
          <w:rFonts w:ascii="Arial" w:hAnsi="Arial" w:cs="Arial"/>
        </w:rPr>
      </w:pPr>
    </w:p>
    <w:p w14:paraId="7706633F" w14:textId="7BD6644C" w:rsidR="00C23199" w:rsidRDefault="00C23199" w:rsidP="00D034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Luogo e data: ______________________________Firma__________________________________</w:t>
      </w:r>
    </w:p>
    <w:p w14:paraId="4DF44931" w14:textId="14212F64" w:rsidR="00C23199" w:rsidRDefault="00C23199" w:rsidP="00D03432">
      <w:pPr>
        <w:rPr>
          <w:b/>
          <w:bCs/>
          <w:sz w:val="24"/>
          <w:szCs w:val="24"/>
        </w:rPr>
      </w:pPr>
    </w:p>
    <w:p w14:paraId="5823C93F" w14:textId="77777777" w:rsidR="00071BE7" w:rsidRDefault="00071BE7" w:rsidP="00D03432">
      <w:pPr>
        <w:rPr>
          <w:b/>
          <w:bCs/>
          <w:sz w:val="24"/>
          <w:szCs w:val="24"/>
        </w:rPr>
      </w:pPr>
    </w:p>
    <w:p w14:paraId="44A5E5A6" w14:textId="77777777" w:rsidR="00071BE7" w:rsidRDefault="00EA4710" w:rsidP="00D034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D03432" w:rsidRPr="00DF7FCA">
        <w:rPr>
          <w:b/>
          <w:bCs/>
          <w:sz w:val="24"/>
          <w:szCs w:val="24"/>
        </w:rPr>
        <w:t xml:space="preserve">i </w:t>
      </w:r>
      <w:proofErr w:type="spellStart"/>
      <w:r w:rsidR="00D03432" w:rsidRPr="00DF7FCA">
        <w:rPr>
          <w:b/>
          <w:bCs/>
          <w:sz w:val="24"/>
          <w:szCs w:val="24"/>
        </w:rPr>
        <w:t>ringraziano</w:t>
      </w:r>
      <w:proofErr w:type="spellEnd"/>
      <w:r w:rsidR="00D03432" w:rsidRPr="00DF7FCA">
        <w:rPr>
          <w:b/>
          <w:bCs/>
          <w:sz w:val="24"/>
          <w:szCs w:val="24"/>
        </w:rPr>
        <w:t xml:space="preserve"> per la gentile collaborazione:</w:t>
      </w:r>
    </w:p>
    <w:p w14:paraId="3CED3357" w14:textId="4B4E4105" w:rsidR="00E71B26" w:rsidRPr="00E71B26" w:rsidRDefault="00EA4710" w:rsidP="00C2319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Comune di Pizzighettone – Comune di </w:t>
      </w:r>
      <w:proofErr w:type="spellStart"/>
      <w:r>
        <w:rPr>
          <w:b/>
          <w:bCs/>
          <w:sz w:val="24"/>
          <w:szCs w:val="24"/>
        </w:rPr>
        <w:t>Castelgerundo</w:t>
      </w:r>
      <w:proofErr w:type="spellEnd"/>
      <w:r w:rsidR="00071BE7">
        <w:rPr>
          <w:b/>
          <w:bCs/>
          <w:sz w:val="24"/>
          <w:szCs w:val="24"/>
        </w:rPr>
        <w:t xml:space="preserve"> - </w:t>
      </w:r>
      <w:r w:rsidR="00D03432">
        <w:rPr>
          <w:b/>
          <w:bCs/>
          <w:sz w:val="24"/>
          <w:szCs w:val="24"/>
        </w:rPr>
        <w:t>Castello Borromeo di Camairago.</w:t>
      </w:r>
    </w:p>
    <w:sectPr w:rsidR="00E71B26" w:rsidRPr="00E71B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3146"/>
    <w:multiLevelType w:val="hybridMultilevel"/>
    <w:tmpl w:val="8A9AADEE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8B0C4A"/>
    <w:multiLevelType w:val="hybridMultilevel"/>
    <w:tmpl w:val="311E9702"/>
    <w:lvl w:ilvl="0" w:tplc="5FFCD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E0C79"/>
    <w:multiLevelType w:val="hybridMultilevel"/>
    <w:tmpl w:val="B2FE5B6C"/>
    <w:lvl w:ilvl="0" w:tplc="9E2EF9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2C3E"/>
    <w:multiLevelType w:val="hybridMultilevel"/>
    <w:tmpl w:val="D92625A2"/>
    <w:lvl w:ilvl="0" w:tplc="5FFCD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779D7"/>
    <w:multiLevelType w:val="hybridMultilevel"/>
    <w:tmpl w:val="9DCAFFEE"/>
    <w:lvl w:ilvl="0" w:tplc="96B641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53BFE"/>
    <w:multiLevelType w:val="hybridMultilevel"/>
    <w:tmpl w:val="503A19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721BC"/>
    <w:multiLevelType w:val="hybridMultilevel"/>
    <w:tmpl w:val="DB5C091C"/>
    <w:lvl w:ilvl="0" w:tplc="B53E9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A59AD"/>
    <w:multiLevelType w:val="hybridMultilevel"/>
    <w:tmpl w:val="7F7ADDCC"/>
    <w:lvl w:ilvl="0" w:tplc="4F2830E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42FA5"/>
    <w:multiLevelType w:val="hybridMultilevel"/>
    <w:tmpl w:val="BCF222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26"/>
    <w:rsid w:val="00026972"/>
    <w:rsid w:val="00071BE7"/>
    <w:rsid w:val="000F7A51"/>
    <w:rsid w:val="001A33F9"/>
    <w:rsid w:val="002331DB"/>
    <w:rsid w:val="00270D1C"/>
    <w:rsid w:val="003711EB"/>
    <w:rsid w:val="003A6337"/>
    <w:rsid w:val="003A7B6A"/>
    <w:rsid w:val="004479C6"/>
    <w:rsid w:val="004577BE"/>
    <w:rsid w:val="00600DB9"/>
    <w:rsid w:val="00657D6E"/>
    <w:rsid w:val="006C1DFC"/>
    <w:rsid w:val="00725178"/>
    <w:rsid w:val="00751187"/>
    <w:rsid w:val="007D43B1"/>
    <w:rsid w:val="00835181"/>
    <w:rsid w:val="0086711D"/>
    <w:rsid w:val="0087154E"/>
    <w:rsid w:val="008E1404"/>
    <w:rsid w:val="00937092"/>
    <w:rsid w:val="00943648"/>
    <w:rsid w:val="00A23542"/>
    <w:rsid w:val="00A7521A"/>
    <w:rsid w:val="00AD10BE"/>
    <w:rsid w:val="00AE4AA0"/>
    <w:rsid w:val="00B06F74"/>
    <w:rsid w:val="00B81D27"/>
    <w:rsid w:val="00B85124"/>
    <w:rsid w:val="00BD704C"/>
    <w:rsid w:val="00BF03AD"/>
    <w:rsid w:val="00C23199"/>
    <w:rsid w:val="00D03432"/>
    <w:rsid w:val="00D216CB"/>
    <w:rsid w:val="00DF7FCA"/>
    <w:rsid w:val="00E5432D"/>
    <w:rsid w:val="00E71B26"/>
    <w:rsid w:val="00EA33F6"/>
    <w:rsid w:val="00EA4710"/>
    <w:rsid w:val="00F1509E"/>
    <w:rsid w:val="00F370EC"/>
    <w:rsid w:val="00FB2838"/>
    <w:rsid w:val="00F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35EA"/>
  <w15:chartTrackingRefBased/>
  <w15:docId w15:val="{02217E89-7630-4244-843C-7F806F37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1B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7154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154E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AE4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vclubpizzighettone@gmail.com" TargetMode="External"/><Relationship Id="rId5" Type="http://schemas.openxmlformats.org/officeDocument/2006/relationships/hyperlink" Target="mailto:cavclubpizzighetto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2021-08-20T08:37:00Z</cp:lastPrinted>
  <dcterms:created xsi:type="dcterms:W3CDTF">2021-08-11T13:18:00Z</dcterms:created>
  <dcterms:modified xsi:type="dcterms:W3CDTF">2021-08-20T08:38:00Z</dcterms:modified>
</cp:coreProperties>
</file>